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我骄傲，我是虹润人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                        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                                         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顺昌公司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业务二部 谢春花</w:t>
      </w:r>
    </w:p>
    <w:bookmarkEnd w:id="0"/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尊敬的领导、各位来宾、各位同事：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大家好！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我是业务二部的谢春花，很荣幸能加入到虹润这个大家庭，参加虹润公司二十周岁生日庆典，我感到无比的骄傲与自豪。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时光荏苒，距离公司创立转眼已经过去了二十年。咱们公司自1996年成立以来，从最初只有5名员工，发展到今天的300多名员工，从20多平方米的工作场所到现在花园式的科技园，从一个小规模的公司发展到具有四个分公司，这丰硕的果实中包含了领导、同事们超凡的智慧和辛勤的汗水，从而创造出中国一流企业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咱们公司是林董冲破体制束缚，打破铁饭碗，下海创办的企业。经历了长达8年的艰难曲折的变革与转型之路，多年来致力于标准化、信息化、工业化的“三化” 融合。产品的转型升级，技术上的提高，多次的变革和各种主流媒体的报道，其中让我感触最深的就是林董在谈供给侧改革时说的一句话：“只有以工匠精神来做好每一个细节，做精每一个产品，才能争得行业先锋，立于不败之地；只有工匠精神，才能把企业做成‘百年老店’，历经风雨见彩虹。”在公司领导的带领下， 20 年的心血没有白费，使“虹润”成为一颗耀眼的“中国智造”明珠——拥有“虹润”品牌与核心技术。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不仅如此，虹润的企业文化也是底蕴深厚。有人说，企业文化“虚”，看不见，摸不着。可我却不这么认为，热闹的春晚、创作公司主题歌曲《虹之梦》、组织观光旅游等多种形式的活动，让我感觉到“虹润”文化具有独特的魅力。她像一根精神纽带，把“虹润”人的命运紧紧连在一起，结成利益共同体，有很强的凝聚力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回想几年前，我只是一个整天围着孩子打转的家庭妇女，湮没在永远做不完的家务里。有过不甘心，努力过，也争取过，却总是很迷茫。直到来到虹润。公司就像一本书，而我就是一个读者，瞬间被她优美文雅的扉页深深地吸引了进去。一眨眼我进公司快两年了，回想刚到车间时，由于从来没有接触过焊锡这块，我总是手忙脚乱，不是焊点不饱满就是连焊。负责教我的同事看到了，不仅没责怪我，还不断地安慰我说：“不要急，这焊锡呀讲究的是左右手协调，还有就是要认真。”经过三个月的焊锡学习，我明白了态度决定一切。如今我在业务二部，在领导和同事的热心帮助、悉心指导下，我很快地适应了新环境。我主要协助领导、同事完成网站上的工作，像这样的工作岗位看似简单，但也要用心去做，我总是对自己说：“没有不重要的工作，只有不重视工作的人。”正如一滴水只有融入大海，才会有波涛澎湃的壮美。一粒沙，只有化入山脉，才会有穿空裂云的宏伟。一个人只有把自己的全身心投入到自己的事业，她的生命才会在奉献中发出耀眼的光辉。正是虹润，给了我这样一个平台，这份工作不仅是谋生的手段，更重要的是从中找到乐趣，增强归属感和荣誉感。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有一种感情是互勉互励共进退；有一种动力，是唇齿相须齐奋进。二十年征程，二十年收获，在公司成立二十周年之际，我衷心祝福公司：繁华似锦，蒸蒸日上！过去的二十年将于此时画上逗号，“海阔凭鱼跃，天高任鸟飞。”我相信，只要我们秉承着“虹润不怕远征难”的精神，就一定能开拓出一个更为广阔的新天地！明天会更美好！谢谢大家！</w:t>
      </w:r>
    </w:p>
    <w:p>
      <w:r>
        <w:rPr>
          <w:rFonts w:hint="eastAsia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ntyZHAO 新蒂赵孟頫">
    <w:panose1 w:val="03000600000000000000"/>
    <w:charset w:val="86"/>
    <w:family w:val="auto"/>
    <w:pitch w:val="default"/>
    <w:sig w:usb0="8000002F" w:usb1="28CF000A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钢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田氏細筆刷体繁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C54"/>
    <w:rsid w:val="00030E29"/>
    <w:rsid w:val="00077A70"/>
    <w:rsid w:val="000C7B61"/>
    <w:rsid w:val="001240AB"/>
    <w:rsid w:val="00175E40"/>
    <w:rsid w:val="00233591"/>
    <w:rsid w:val="00235F87"/>
    <w:rsid w:val="00252A33"/>
    <w:rsid w:val="002D197E"/>
    <w:rsid w:val="00364DAD"/>
    <w:rsid w:val="0039798F"/>
    <w:rsid w:val="003A59AC"/>
    <w:rsid w:val="004941B6"/>
    <w:rsid w:val="00527A7F"/>
    <w:rsid w:val="00537C54"/>
    <w:rsid w:val="00564AAF"/>
    <w:rsid w:val="0063366D"/>
    <w:rsid w:val="00645BA9"/>
    <w:rsid w:val="006E6AC2"/>
    <w:rsid w:val="007168E4"/>
    <w:rsid w:val="007B5C49"/>
    <w:rsid w:val="00840101"/>
    <w:rsid w:val="0084327C"/>
    <w:rsid w:val="008438B0"/>
    <w:rsid w:val="00870DDC"/>
    <w:rsid w:val="008B7385"/>
    <w:rsid w:val="00910E5E"/>
    <w:rsid w:val="00922B9C"/>
    <w:rsid w:val="009E3598"/>
    <w:rsid w:val="00A0547D"/>
    <w:rsid w:val="00A21E50"/>
    <w:rsid w:val="00A35C88"/>
    <w:rsid w:val="00B255F4"/>
    <w:rsid w:val="00B425D2"/>
    <w:rsid w:val="00B96F34"/>
    <w:rsid w:val="00BD5AF9"/>
    <w:rsid w:val="00C57B5F"/>
    <w:rsid w:val="00CE1803"/>
    <w:rsid w:val="00D15F76"/>
    <w:rsid w:val="00D8376B"/>
    <w:rsid w:val="00E342FB"/>
    <w:rsid w:val="00EC5F1E"/>
    <w:rsid w:val="02215EF5"/>
    <w:rsid w:val="3B0937B7"/>
    <w:rsid w:val="44752FE1"/>
    <w:rsid w:val="4796593A"/>
    <w:rsid w:val="583F0121"/>
    <w:rsid w:val="69E10D4D"/>
    <w:rsid w:val="7CC700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1002</Characters>
  <Lines>8</Lines>
  <Paragraphs>2</Paragraphs>
  <ScaleCrop>false</ScaleCrop>
  <LinksUpToDate>false</LinksUpToDate>
  <CharactersWithSpaces>1175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2016-12-20T07:20:00Z</dcterms:created>
  <dc:creator>微软用户</dc:creator>
  <cp:lastModifiedBy>cool</cp:lastModifiedBy>
  <cp:lastPrinted>2017-01-20T07:28:00Z</cp:lastPrinted>
  <dcterms:modified xsi:type="dcterms:W3CDTF">2017-02-05T00:28:33Z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